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6FDF6" w14:textId="77777777" w:rsidR="00283F3B" w:rsidRDefault="00283F3B" w:rsidP="00094C35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283F3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（別紙１）</w:t>
      </w:r>
      <w:r w:rsidR="00094C3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</w:t>
      </w:r>
      <w:r w:rsidRPr="00283F3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栃木県立図書館協議会委員　応募申込書</w:t>
      </w:r>
    </w:p>
    <w:p w14:paraId="6F699544" w14:textId="77777777" w:rsidR="002F5C0F" w:rsidRPr="00283F3B" w:rsidRDefault="002F5C0F" w:rsidP="002F74D9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記入年月日：　　　　年　　月　　日</w:t>
      </w:r>
    </w:p>
    <w:tbl>
      <w:tblPr>
        <w:tblW w:w="0" w:type="auto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1"/>
        <w:gridCol w:w="3508"/>
        <w:gridCol w:w="3858"/>
      </w:tblGrid>
      <w:tr w:rsidR="00283F3B" w:rsidRPr="00283F3B" w14:paraId="666A993E" w14:textId="77777777" w:rsidTr="002F74D9"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</w:tcPr>
          <w:p w14:paraId="409035CF" w14:textId="77777777" w:rsidR="00283F3B" w:rsidRPr="00283F3B" w:rsidRDefault="00283F3B" w:rsidP="00283F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283F3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ふりがな</w:t>
            </w:r>
          </w:p>
        </w:tc>
        <w:tc>
          <w:tcPr>
            <w:tcW w:w="3508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76D1372" w14:textId="77777777" w:rsidR="00283F3B" w:rsidRPr="00283F3B" w:rsidRDefault="00283F3B" w:rsidP="00283F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3858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2E900708" w14:textId="77777777" w:rsidR="00283F3B" w:rsidRPr="00283F3B" w:rsidRDefault="00283F3B" w:rsidP="002F74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283F3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職　　　　業</w:t>
            </w:r>
          </w:p>
        </w:tc>
      </w:tr>
      <w:tr w:rsidR="00283F3B" w:rsidRPr="00283F3B" w14:paraId="4049FA6C" w14:textId="77777777" w:rsidTr="002F74D9">
        <w:tc>
          <w:tcPr>
            <w:tcW w:w="1871" w:type="dxa"/>
            <w:tcBorders>
              <w:top w:val="dashed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14:paraId="2285C979" w14:textId="77777777" w:rsidR="00283F3B" w:rsidRPr="00283F3B" w:rsidRDefault="00283F3B" w:rsidP="00283F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283F3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350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8EFAA8" w14:textId="77777777" w:rsidR="00283F3B" w:rsidRDefault="00283F3B" w:rsidP="00283F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6532AE62" w14:textId="77777777" w:rsidR="002F5C0F" w:rsidRPr="00283F3B" w:rsidRDefault="002F5C0F" w:rsidP="00283F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auto"/>
            </w:tcBorders>
          </w:tcPr>
          <w:p w14:paraId="6458DE03" w14:textId="77777777" w:rsidR="00283F3B" w:rsidRPr="00283F3B" w:rsidRDefault="00283F3B" w:rsidP="00283F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283F3B" w:rsidRPr="00283F3B" w14:paraId="09623E9B" w14:textId="77777777" w:rsidTr="002F74D9">
        <w:tc>
          <w:tcPr>
            <w:tcW w:w="1871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14:paraId="7118D933" w14:textId="77777777" w:rsidR="00283F3B" w:rsidRPr="00283F3B" w:rsidRDefault="002F5C0F" w:rsidP="002F5C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生年月日・性別</w:t>
            </w:r>
          </w:p>
        </w:tc>
        <w:tc>
          <w:tcPr>
            <w:tcW w:w="73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61515CCE" w14:textId="77777777" w:rsidR="00283F3B" w:rsidRPr="00283F3B" w:rsidRDefault="00283F3B" w:rsidP="002F74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283F3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</w:t>
            </w:r>
            <w:r w:rsidR="002F5C0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</w:t>
            </w:r>
            <w:r w:rsidRPr="00283F3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年　　月　　日（　　歳</w:t>
            </w:r>
            <w:r w:rsidR="002F74D9" w:rsidRPr="00753F0D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）</w:t>
            </w:r>
            <w:r w:rsidRPr="00283F3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男　・　女</w:t>
            </w:r>
          </w:p>
        </w:tc>
      </w:tr>
      <w:tr w:rsidR="00283F3B" w:rsidRPr="00283F3B" w14:paraId="5FB8F0C2" w14:textId="77777777" w:rsidTr="002F74D9">
        <w:trPr>
          <w:trHeight w:val="1100"/>
        </w:trPr>
        <w:tc>
          <w:tcPr>
            <w:tcW w:w="1871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14:paraId="190865C7" w14:textId="77777777" w:rsidR="00283F3B" w:rsidRPr="00283F3B" w:rsidRDefault="00283F3B" w:rsidP="002F74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283F3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73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72352FDF" w14:textId="77777777" w:rsidR="00283F3B" w:rsidRPr="00283F3B" w:rsidRDefault="00283F3B" w:rsidP="00283F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283F3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（〒　　　－　　　　）</w:t>
            </w:r>
          </w:p>
          <w:p w14:paraId="7D7A8122" w14:textId="77777777" w:rsidR="00283F3B" w:rsidRPr="00283F3B" w:rsidRDefault="00283F3B" w:rsidP="00283F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283F3B" w:rsidRPr="00283F3B" w14:paraId="31828EB2" w14:textId="77777777" w:rsidTr="002F74D9">
        <w:trPr>
          <w:trHeight w:val="964"/>
        </w:trPr>
        <w:tc>
          <w:tcPr>
            <w:tcW w:w="1871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14:paraId="54F9229C" w14:textId="77777777" w:rsidR="002F74D9" w:rsidRDefault="002F74D9" w:rsidP="002F74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distribute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連絡先</w:t>
            </w:r>
          </w:p>
          <w:p w14:paraId="74B1963B" w14:textId="77777777" w:rsidR="002F74D9" w:rsidRPr="002F74D9" w:rsidRDefault="002F74D9" w:rsidP="002F74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distribute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（電話番号）</w:t>
            </w:r>
          </w:p>
        </w:tc>
        <w:tc>
          <w:tcPr>
            <w:tcW w:w="73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5BDD5449" w14:textId="77777777" w:rsidR="00283F3B" w:rsidRDefault="002F74D9" w:rsidP="002F74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ind w:firstLineChars="100" w:firstLine="246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6"/>
                <w:kern w:val="0"/>
                <w:sz w:val="22"/>
              </w:rPr>
              <w:t>自宅　・　携帯　・　職場　・その他（　　　　　　　　　）</w:t>
            </w:r>
          </w:p>
          <w:p w14:paraId="54F7624A" w14:textId="77777777" w:rsidR="002F74D9" w:rsidRPr="00283F3B" w:rsidRDefault="002F74D9" w:rsidP="002F74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ind w:firstLineChars="200" w:firstLine="468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2F74D9"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  <w:t>TEL</w:t>
            </w:r>
            <w:r w:rsidRPr="00283F3B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283F3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</w:t>
            </w: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2"/>
              </w:rPr>
              <w:t xml:space="preserve">　</w:t>
            </w:r>
            <w:r w:rsidRPr="00283F3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－　　　　－</w:t>
            </w:r>
          </w:p>
        </w:tc>
      </w:tr>
      <w:tr w:rsidR="00283F3B" w:rsidRPr="00283F3B" w14:paraId="12500CB9" w14:textId="77777777" w:rsidTr="002F74D9">
        <w:trPr>
          <w:trHeight w:val="2154"/>
        </w:trPr>
        <w:tc>
          <w:tcPr>
            <w:tcW w:w="1871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14:paraId="78A90605" w14:textId="77777777" w:rsidR="00283F3B" w:rsidRPr="00283F3B" w:rsidRDefault="00283F3B" w:rsidP="00283F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0758F956" w14:textId="77777777" w:rsidR="00283F3B" w:rsidRDefault="00283F3B" w:rsidP="002F74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distribute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283F3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略歴</w:t>
            </w:r>
          </w:p>
          <w:p w14:paraId="7B62141B" w14:textId="77777777" w:rsidR="008A44E5" w:rsidRDefault="008A44E5" w:rsidP="002F74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distribute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（審議会委員等）</w:t>
            </w:r>
          </w:p>
          <w:p w14:paraId="7CAA5507" w14:textId="77777777" w:rsidR="008A44E5" w:rsidRPr="00283F3B" w:rsidRDefault="008A44E5" w:rsidP="002F74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73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2D8CEC40" w14:textId="77777777" w:rsidR="00283F3B" w:rsidRPr="00283F3B" w:rsidRDefault="00283F3B" w:rsidP="00283F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283F3B" w:rsidRPr="00283F3B" w14:paraId="7CE1F011" w14:textId="77777777" w:rsidTr="002F74D9">
        <w:trPr>
          <w:trHeight w:val="2381"/>
        </w:trPr>
        <w:tc>
          <w:tcPr>
            <w:tcW w:w="1871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14:paraId="2404D4E6" w14:textId="77777777" w:rsidR="00283F3B" w:rsidRPr="00283F3B" w:rsidRDefault="00283F3B" w:rsidP="00283F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68683E2A" w14:textId="77777777" w:rsidR="00283F3B" w:rsidRPr="00283F3B" w:rsidRDefault="00283F3B" w:rsidP="00283F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283F3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自治会活動やボランティア活動等の経験</w:t>
            </w:r>
          </w:p>
        </w:tc>
        <w:tc>
          <w:tcPr>
            <w:tcW w:w="73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0225BD75" w14:textId="77777777" w:rsidR="00283F3B" w:rsidRPr="00283F3B" w:rsidRDefault="00283F3B" w:rsidP="00283F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283F3B" w:rsidRPr="00283F3B" w14:paraId="1E753C8F" w14:textId="77777777" w:rsidTr="002F74D9">
        <w:trPr>
          <w:trHeight w:val="4082"/>
        </w:trPr>
        <w:tc>
          <w:tcPr>
            <w:tcW w:w="187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02C3AFB9" w14:textId="77777777" w:rsidR="00283F3B" w:rsidRPr="00283F3B" w:rsidRDefault="00283F3B" w:rsidP="00283F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  <w:p w14:paraId="2838F3D9" w14:textId="77777777" w:rsidR="00283F3B" w:rsidRPr="00283F3B" w:rsidRDefault="00283F3B" w:rsidP="002F74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  <w:r w:rsidRPr="00283F3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応募の理由</w:t>
            </w:r>
          </w:p>
        </w:tc>
        <w:tc>
          <w:tcPr>
            <w:tcW w:w="7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2BEF82AF" w14:textId="77777777" w:rsidR="00283F3B" w:rsidRPr="00283F3B" w:rsidRDefault="00283F3B" w:rsidP="00283F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2"/>
              </w:rPr>
            </w:pPr>
          </w:p>
        </w:tc>
      </w:tr>
    </w:tbl>
    <w:p w14:paraId="12A0EA48" w14:textId="77777777" w:rsidR="00622967" w:rsidRPr="00283F3B" w:rsidRDefault="00283F3B" w:rsidP="00283F3B">
      <w:pPr>
        <w:overflowPunct w:val="0"/>
        <w:textAlignment w:val="baseline"/>
      </w:pPr>
      <w:r w:rsidRPr="00283F3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※「略歴」欄は、差し支えない範囲で記入してください。</w:t>
      </w:r>
    </w:p>
    <w:sectPr w:rsidR="00622967" w:rsidRPr="00283F3B" w:rsidSect="00283F3B">
      <w:pgSz w:w="11906" w:h="16838"/>
      <w:pgMar w:top="1418" w:right="1134" w:bottom="1134" w:left="1418" w:header="720" w:footer="720" w:gutter="0"/>
      <w:pgNumType w:start="1"/>
      <w:cols w:space="720"/>
      <w:noEndnote/>
      <w:docGrid w:type="linesAndChars" w:linePitch="222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B233B" w14:textId="77777777" w:rsidR="00C9549F" w:rsidRDefault="00C9549F" w:rsidP="006B189E">
      <w:r>
        <w:separator/>
      </w:r>
    </w:p>
  </w:endnote>
  <w:endnote w:type="continuationSeparator" w:id="0">
    <w:p w14:paraId="400F205B" w14:textId="77777777" w:rsidR="00C9549F" w:rsidRDefault="00C9549F" w:rsidP="006B1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1D7C9" w14:textId="77777777" w:rsidR="00C9549F" w:rsidRDefault="00C9549F" w:rsidP="006B189E">
      <w:r>
        <w:separator/>
      </w:r>
    </w:p>
  </w:footnote>
  <w:footnote w:type="continuationSeparator" w:id="0">
    <w:p w14:paraId="3AB05544" w14:textId="77777777" w:rsidR="00C9549F" w:rsidRDefault="00C9549F" w:rsidP="006B18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F3B"/>
    <w:rsid w:val="00094C35"/>
    <w:rsid w:val="00283F3B"/>
    <w:rsid w:val="002F5C0F"/>
    <w:rsid w:val="002F74D9"/>
    <w:rsid w:val="00622967"/>
    <w:rsid w:val="006B189E"/>
    <w:rsid w:val="007400FD"/>
    <w:rsid w:val="00753F0D"/>
    <w:rsid w:val="008A44E5"/>
    <w:rsid w:val="00C9549F"/>
    <w:rsid w:val="00CC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3E110C"/>
  <w15:chartTrackingRefBased/>
  <w15:docId w15:val="{BA2C7033-D4BB-48F4-B729-4899A123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3F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83F3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B18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B189E"/>
  </w:style>
  <w:style w:type="paragraph" w:styleId="a7">
    <w:name w:val="footer"/>
    <w:basedOn w:val="a"/>
    <w:link w:val="a8"/>
    <w:uiPriority w:val="99"/>
    <w:unhideWhenUsed/>
    <w:rsid w:val="006B18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B1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黒田　莉加</cp:lastModifiedBy>
  <cp:revision>2</cp:revision>
  <cp:lastPrinted>2024-04-04T02:28:00Z</cp:lastPrinted>
  <dcterms:created xsi:type="dcterms:W3CDTF">2024-04-12T02:08:00Z</dcterms:created>
  <dcterms:modified xsi:type="dcterms:W3CDTF">2024-04-12T02:08:00Z</dcterms:modified>
</cp:coreProperties>
</file>